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137D44A8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652853">
        <w:rPr>
          <w:rFonts w:ascii="Sylfaen" w:hAnsi="Sylfaen" w:cs="Sylfaen"/>
          <w:sz w:val="24"/>
          <w:szCs w:val="24"/>
          <w:lang w:val="af-ZA"/>
        </w:rPr>
        <w:t xml:space="preserve"> ՀՀԼՄՎ23ՀԴ-ԳՀԱՇՁԲ21/01</w:t>
      </w:r>
    </w:p>
    <w:p w14:paraId="4FC1263C" w14:textId="3652607A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652853">
        <w:rPr>
          <w:rFonts w:ascii="Sylfaen" w:hAnsi="Sylfaen" w:cs="Sylfaen"/>
          <w:sz w:val="20"/>
          <w:lang w:val="af-ZA"/>
        </w:rPr>
        <w:t>«</w:t>
      </w:r>
      <w:r w:rsidR="00652853">
        <w:rPr>
          <w:rFonts w:ascii="Sylfaen" w:hAnsi="Sylfaen" w:cs="Sylfaen"/>
          <w:sz w:val="20"/>
          <w:lang w:val="af-ZA"/>
        </w:rPr>
        <w:t>ՀՀ Լոռու մարզի Վանաձորի ծովակալ Իսակովի անվան թիվ 23 հիմնական դպրոց</w:t>
      </w:r>
      <w:r w:rsidR="00BD608C" w:rsidRPr="00652853">
        <w:rPr>
          <w:rFonts w:ascii="Sylfaen" w:hAnsi="Sylfaen" w:cs="Sylfaen"/>
          <w:sz w:val="20"/>
          <w:lang w:val="af-ZA"/>
        </w:rPr>
        <w:t>»</w:t>
      </w:r>
      <w:r w:rsidR="00652853">
        <w:rPr>
          <w:rFonts w:ascii="Sylfaen" w:hAnsi="Sylfaen" w:cs="Sylfaen"/>
          <w:sz w:val="20"/>
          <w:lang w:val="af-ZA"/>
        </w:rPr>
        <w:t xml:space="preserve"> ՊՈԱԿ</w:t>
      </w:r>
      <w:r w:rsidR="00BD608C" w:rsidRPr="00652853">
        <w:rPr>
          <w:rFonts w:ascii="Sylfaen" w:hAnsi="Sylfaen"/>
          <w:sz w:val="20"/>
          <w:lang w:val="af-ZA"/>
        </w:rPr>
        <w:t>-</w:t>
      </w:r>
      <w:r w:rsidR="00BD608C" w:rsidRPr="00652853">
        <w:rPr>
          <w:rFonts w:ascii="Sylfaen" w:hAnsi="Sylfaen"/>
          <w:sz w:val="20"/>
          <w:lang w:val="hy-AM"/>
        </w:rPr>
        <w:t>ը</w:t>
      </w:r>
      <w:r w:rsidRPr="00652853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652853">
        <w:rPr>
          <w:rFonts w:ascii="Sylfaen" w:hAnsi="Sylfaen"/>
          <w:sz w:val="20"/>
          <w:lang w:val="af-ZA"/>
        </w:rPr>
        <w:t>ՀՀ Լոռու մարզ, ք. Վանաձոր, Իսահակյան 1-ին նրբ. 3-1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652853" w:rsidRPr="00652853">
        <w:rPr>
          <w:rFonts w:ascii="Sylfaen" w:hAnsi="Sylfaen" w:cs="Sylfaen"/>
          <w:sz w:val="20"/>
          <w:lang w:val="af-ZA"/>
        </w:rPr>
        <w:t>ՀՀԼՄՎ23ՀԴ-ԳՀԱՇՁԲ21/01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106D4E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06D4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06D4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106D4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06D4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6C641E" w14:paraId="0D87890B" w14:textId="77777777" w:rsidTr="00106D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1871E025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9733" w14:textId="3149475B" w:rsidR="007B4384" w:rsidRPr="005279BD" w:rsidRDefault="00EF37AA" w:rsidP="00106D4E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սանհանգույցի վերանորոգման և մասնակի հարդարման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2BAA0346" w:rsidR="007B4384" w:rsidRPr="00F714C3" w:rsidRDefault="00832417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344C5192" w:rsidR="007B4384" w:rsidRPr="00F714C3" w:rsidRDefault="00832417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6EE23044" w:rsidR="007B4384" w:rsidRPr="005279BD" w:rsidRDefault="00832417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1F65C5DE" w:rsidR="007B4384" w:rsidRPr="005279BD" w:rsidRDefault="006C641E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3959652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3BA9F176" w:rsidR="007B4384" w:rsidRPr="005279BD" w:rsidRDefault="006C641E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3959652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201B9C6E" w:rsidR="007B4384" w:rsidRPr="005279BD" w:rsidRDefault="006C641E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սանհանգույցի վերանորոգման և մասնակի հարդարման աշխատանքներ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4AB56DDE" w:rsidR="007B4384" w:rsidRPr="00F714C3" w:rsidRDefault="006C641E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սանհանգույցի վերանորոգման և մասնակի հարդարման աշխատանքներ</w:t>
            </w:r>
          </w:p>
        </w:tc>
      </w:tr>
      <w:tr w:rsidR="007B4384" w:rsidRPr="006C641E" w14:paraId="71F98002" w14:textId="77777777" w:rsidTr="00106D4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23A13075" w14:textId="77777777" w:rsidR="007B4384" w:rsidRPr="006C641E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BA96" w14:textId="77777777" w:rsidR="007B4384" w:rsidRPr="005279BD" w:rsidRDefault="007B4384" w:rsidP="00106D4E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77777777" w:rsidR="007B4384" w:rsidRPr="006C641E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7777777" w:rsidR="007B4384" w:rsidRPr="006C641E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77777777" w:rsidR="007B4384" w:rsidRPr="006C641E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77777777" w:rsidR="007B4384" w:rsidRPr="006C641E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77777777" w:rsidR="007B4384" w:rsidRPr="006C641E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77777777" w:rsidR="007B4384" w:rsidRPr="005279BD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6C641E" w14:paraId="191003F8" w14:textId="77777777" w:rsidTr="00106D4E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7B4384" w:rsidRPr="005279BD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6C641E" w14:paraId="4BF0DE99" w14:textId="77777777" w:rsidTr="00106D4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186082E0" w:rsidR="007B4384" w:rsidRPr="006C641E" w:rsidRDefault="006C641E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C641E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ձևն ընտրվել է հիմք ընդունելով  &lt;&lt;Գնումների մասին&gt;&gt; ՀՀ օրենքի 22-րդ հոդված և  </w:t>
            </w:r>
            <w:r w:rsidRPr="006978E5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ՀՀ Կառավորության 04.05.2017թ իվ 526-Ն որոշման «Գնումների գործընթացի կազմակերպման կարգի» Գլուխ 12</w:t>
            </w:r>
          </w:p>
        </w:tc>
      </w:tr>
      <w:tr w:rsidR="007B4384" w:rsidRPr="006C641E" w14:paraId="5A93F1F6" w14:textId="77777777" w:rsidTr="00106D4E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03357900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14:paraId="26E2CB95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14:paraId="167CA46F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2942B0A4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74ABC082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502E19" w14:paraId="1F98E121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49D44D36" w:rsidR="007B4384" w:rsidRPr="00502E19" w:rsidRDefault="002E2964" w:rsidP="00502E1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502E19"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="00502E19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 w:rsidR="00502E19">
              <w:rPr>
                <w:rFonts w:ascii="Sylfaen" w:hAnsi="Sylfaen"/>
                <w:b/>
                <w:sz w:val="14"/>
                <w:szCs w:val="14"/>
              </w:rPr>
              <w:t>ապրիլ</w:t>
            </w:r>
            <w:r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</w:t>
            </w:r>
            <w:r w:rsidR="00F834A9"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502E19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B4384"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502E19" w14:paraId="595DA4CA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7B4384" w:rsidRPr="00F714C3" w:rsidRDefault="007B4384" w:rsidP="00106D4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7B4384" w:rsidRPr="00502E19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02E1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502E19" w14:paraId="6E6DF010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9B6DF4E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7B4384" w:rsidRPr="00F714C3" w:rsidRDefault="007B4384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14:paraId="50F0D515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7B4384" w:rsidRPr="00F714C3" w:rsidRDefault="007B4384" w:rsidP="00106D4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7AE20D3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7B4384" w:rsidRPr="00F714C3" w:rsidRDefault="007B4384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2589D0E" w14:textId="77777777" w:rsidTr="00106D4E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7B0CB7FC" w14:textId="77777777" w:rsidTr="00106D4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14:paraId="4138C062" w14:textId="77777777" w:rsidTr="00106D4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14:paraId="718142D8" w14:textId="77777777" w:rsidTr="00106D4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14:paraId="38C0462C" w14:textId="77777777" w:rsidTr="00106D4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7B4384" w:rsidRPr="00F714C3" w:rsidRDefault="007B4384" w:rsidP="00106D4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14:paraId="33F36DC9" w14:textId="77777777" w:rsidTr="00106D4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056F6F3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7777777" w:rsidR="007B4384" w:rsidRPr="00F714C3" w:rsidRDefault="007B4384" w:rsidP="00106D4E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77777777" w:rsidR="007B4384" w:rsidRPr="00F714C3" w:rsidRDefault="007B4384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77777777" w:rsidR="007B4384" w:rsidRPr="00F714C3" w:rsidRDefault="007B4384" w:rsidP="00106D4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BF5538" w:rsidRPr="00F714C3" w14:paraId="0319B0A2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C78965" w14:textId="77777777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DEEA535" w14:textId="1FC8624A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«ՀամբարյանՇին»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3744C0F7" w14:textId="56FFBB54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2208000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63AB8DFC" w14:textId="18E14460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2208000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4772D69C" w14:textId="3F244602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441600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BA00540" w14:textId="72FCD576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441600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64F63546" w14:textId="04A2BFCB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2649600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466B424" w14:textId="62D9103D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2649600</w:t>
            </w:r>
          </w:p>
        </w:tc>
      </w:tr>
      <w:tr w:rsidR="00BF5538" w:rsidRPr="00F714C3" w14:paraId="50FF3587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434718C" w14:textId="70C1CCAF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AF503A4" w14:textId="656F8314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«Լ.Ն.Մ.»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3499871E" w14:textId="2BC263B4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1950723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00E149E4" w14:textId="1508D3F2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1950723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5DDC67F3" w14:textId="6D9E92D7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390145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6B8CB0FD" w14:textId="6895F5D8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390145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0F6ECBCE" w14:textId="72A4776E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2340867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88D54E9" w14:textId="3C50CE26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2340867</w:t>
            </w:r>
          </w:p>
        </w:tc>
      </w:tr>
      <w:tr w:rsidR="00BF5538" w:rsidRPr="00F714C3" w14:paraId="6E3B3735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306A174" w14:textId="55D64D15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606CD347" w14:textId="02047A13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«Արտադրական Բազա» ԲԲԸ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49F23976" w14:textId="5B77B03A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2678920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6C934892" w14:textId="0EB79FD1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2678920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6953E7AC" w14:textId="77743352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535780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52EB9B35" w14:textId="5C05418C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535780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33AE2568" w14:textId="2A86A901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3214700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ADDE8DD" w14:textId="0301676B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3214700</w:t>
            </w:r>
          </w:p>
        </w:tc>
      </w:tr>
      <w:tr w:rsidR="00BF5538" w:rsidRPr="00F714C3" w14:paraId="23035A1C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C4F87DA" w14:textId="1958140B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521B834C" w14:textId="00CBDC49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«Է. Կիրակոսյան»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0488D0EE" w14:textId="19B097FC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2500000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0FC3F788" w14:textId="357AD18B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2500000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6BFBD14E" w14:textId="3FE1BC50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500000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36998051" w14:textId="50B08F25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500000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39DC7B51" w14:textId="0B0E5060" w:rsidR="00BF5538" w:rsidRPr="00F714C3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3000000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A73AEBC" w14:textId="67E91EA7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3000000</w:t>
            </w:r>
          </w:p>
        </w:tc>
      </w:tr>
      <w:tr w:rsidR="00BF5538" w:rsidRPr="00F714C3" w14:paraId="01F421B6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497F7EE" w14:textId="6BA4EE2F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50F40A6" w14:textId="27CE8489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«Շախուլյան 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752FFC50" w14:textId="26C35C24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4089338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4CEF8B5D" w14:textId="43C59950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4089338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1CC243D5" w14:textId="77777777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63B0FC12" w14:textId="77777777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14:paraId="17C33980" w14:textId="3F2E3184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 xml:space="preserve">4089338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78199C0" w14:textId="7549E201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 xml:space="preserve">4089338 </w:t>
            </w:r>
          </w:p>
        </w:tc>
      </w:tr>
      <w:tr w:rsidR="00BF5538" w:rsidRPr="00F714C3" w14:paraId="2BB81534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CA9C5DB" w14:textId="31527357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2818326F" w14:textId="57B2987E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«Էդինգ»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435397ED" w14:textId="797DB615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2081840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78F84380" w14:textId="0E976769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2081840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67426E9F" w14:textId="520215B7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416368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A9AC3F7" w14:textId="20705EE0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416368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1E5CE4C0" w14:textId="6A2E6918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2498208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C0638D" w14:textId="2E704271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2498208</w:t>
            </w:r>
          </w:p>
        </w:tc>
      </w:tr>
      <w:tr w:rsidR="00BF5538" w:rsidRPr="00F714C3" w14:paraId="5BECFB7E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5242239" w14:textId="431FAA98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1641CAFD" w14:textId="79910D89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«Վանռուբին»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7514FD0F" w14:textId="66BF4FAB" w:rsidR="00BF5538" w:rsidRPr="00BF5538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F5538">
              <w:rPr>
                <w:sz w:val="16"/>
                <w:lang w:val="es-ES"/>
              </w:rPr>
              <w:t>2583000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413D2EA5" w14:textId="6166D659" w:rsidR="00BF5538" w:rsidRPr="00BF5538" w:rsidRDefault="00BF5538" w:rsidP="00106D4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F5538">
              <w:rPr>
                <w:sz w:val="16"/>
                <w:lang w:val="es-ES"/>
              </w:rPr>
              <w:t>2583000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63335611" w14:textId="3507E05A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516600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4379BA1E" w14:textId="11F48873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516600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2FE5F8FA" w14:textId="1182BD40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3099600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48D4DC3" w14:textId="23B1A91E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3099600</w:t>
            </w:r>
          </w:p>
        </w:tc>
      </w:tr>
      <w:tr w:rsidR="00BF5538" w:rsidRPr="00F714C3" w14:paraId="7E9D2466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F51D1F4" w14:textId="30E068D4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50F025E0" w14:textId="4CC132F6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«Տրիոշին»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27E9F0F9" w14:textId="54603FB1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2040000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54CE37D4" w14:textId="4139FECE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2040000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0640A2C6" w14:textId="0A36B27E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408000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78B148D6" w14:textId="6D236BC8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408000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444441D0" w14:textId="5FA2F992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2448000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99D9D03" w14:textId="71B1A2FC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2448000</w:t>
            </w:r>
          </w:p>
        </w:tc>
      </w:tr>
      <w:tr w:rsidR="00BF5538" w:rsidRPr="00F714C3" w14:paraId="44549217" w14:textId="77777777" w:rsidTr="00106D4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3FABD83" w14:textId="2C225E2A" w:rsidR="00BF5538" w:rsidRPr="00F714C3" w:rsidRDefault="00BF5538" w:rsidP="00106D4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75454578" w14:textId="2ACCDA50" w:rsidR="00BF5538" w:rsidRPr="00502E19" w:rsidRDefault="00BF5538" w:rsidP="00106D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«Գարիկ Վարդանյան» ԱՁ</w:t>
            </w:r>
          </w:p>
        </w:tc>
        <w:tc>
          <w:tcPr>
            <w:tcW w:w="1625" w:type="dxa"/>
            <w:gridSpan w:val="7"/>
            <w:shd w:val="clear" w:color="auto" w:fill="auto"/>
          </w:tcPr>
          <w:p w14:paraId="7D870899" w14:textId="0B784AB6" w:rsidR="00BF5538" w:rsidRPr="00502E19" w:rsidRDefault="00BF5538" w:rsidP="00106D4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02E19">
              <w:rPr>
                <w:sz w:val="16"/>
                <w:lang w:val="es-ES"/>
              </w:rPr>
              <w:t>2200000</w:t>
            </w:r>
          </w:p>
        </w:tc>
        <w:tc>
          <w:tcPr>
            <w:tcW w:w="1314" w:type="dxa"/>
            <w:gridSpan w:val="6"/>
            <w:shd w:val="clear" w:color="auto" w:fill="auto"/>
          </w:tcPr>
          <w:p w14:paraId="4061C719" w14:textId="68F102F2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502E19">
              <w:rPr>
                <w:sz w:val="16"/>
                <w:lang w:val="es-ES"/>
              </w:rPr>
              <w:t>2200000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021FEB1E" w14:textId="6F6A3E6C" w:rsidR="00BF5538" w:rsidRPr="00BF5538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440000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1D8B99FE" w14:textId="02EAC6DB" w:rsidR="00BF5538" w:rsidRPr="00F714C3" w:rsidRDefault="00BF5538" w:rsidP="00106D4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440000</w:t>
            </w:r>
          </w:p>
        </w:tc>
        <w:tc>
          <w:tcPr>
            <w:tcW w:w="1100" w:type="dxa"/>
            <w:gridSpan w:val="6"/>
            <w:shd w:val="clear" w:color="auto" w:fill="auto"/>
          </w:tcPr>
          <w:p w14:paraId="0F9F72AE" w14:textId="0A4D2E29" w:rsidR="00BF5538" w:rsidRPr="00BF5538" w:rsidRDefault="00BF5538" w:rsidP="00106D4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2640000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2FF39AD" w14:textId="46C69B80" w:rsidR="00BF5538" w:rsidRPr="00F714C3" w:rsidRDefault="00BF5538" w:rsidP="00106D4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F5538">
              <w:rPr>
                <w:rFonts w:ascii="Sylfaen" w:hAnsi="Sylfaen"/>
                <w:sz w:val="16"/>
                <w:lang w:val="es-ES"/>
              </w:rPr>
              <w:t>2640000</w:t>
            </w:r>
          </w:p>
        </w:tc>
      </w:tr>
      <w:tr w:rsidR="00BF5538" w:rsidRPr="00F714C3" w14:paraId="14336E4B" w14:textId="77777777" w:rsidTr="00106D4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F5538" w:rsidRPr="00F714C3" w14:paraId="6838BB9F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5538" w:rsidRPr="00F714C3" w14:paraId="277D61F6" w14:textId="77777777" w:rsidTr="00106D4E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5538" w:rsidRPr="00F714C3" w14:paraId="154E8285" w14:textId="77777777" w:rsidTr="00106D4E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F5538" w:rsidRPr="00F714C3" w14:paraId="17C5ADAD" w14:textId="77777777" w:rsidTr="00106D4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F5538" w:rsidRPr="00F714C3" w:rsidRDefault="00BF5538" w:rsidP="00106D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F5538" w:rsidRPr="00F714C3" w:rsidRDefault="00BF5538" w:rsidP="00106D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F5538" w:rsidRPr="00F714C3" w:rsidRDefault="00BF5538" w:rsidP="00106D4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F5538" w:rsidRPr="00F714C3" w:rsidRDefault="00BF5538" w:rsidP="00106D4E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F5538" w:rsidRPr="00F714C3" w:rsidRDefault="00BF5538" w:rsidP="00106D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F5538" w:rsidRPr="00F714C3" w:rsidRDefault="00BF5538" w:rsidP="00106D4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F5538" w:rsidRPr="00F714C3" w14:paraId="7D6FEAEB" w14:textId="77777777" w:rsidTr="00106D4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F5538" w:rsidRPr="00F714C3" w:rsidRDefault="00BF5538" w:rsidP="00106D4E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F5538" w:rsidRPr="00F714C3" w:rsidRDefault="00BF5538" w:rsidP="00106D4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5538" w:rsidRPr="00F714C3" w14:paraId="55CB97E8" w14:textId="77777777" w:rsidTr="00106D4E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F5538" w:rsidRPr="00F714C3" w:rsidRDefault="00BF5538" w:rsidP="00106D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F5538" w:rsidRPr="00F714C3" w:rsidRDefault="00BF5538" w:rsidP="00106D4E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5538" w:rsidRPr="00F714C3" w14:paraId="17E26AF0" w14:textId="77777777" w:rsidTr="00106D4E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F5538" w:rsidRPr="00F714C3" w:rsidRDefault="00BF5538" w:rsidP="00106D4E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5538" w:rsidRPr="00F714C3" w14:paraId="37A0BEB1" w14:textId="77777777" w:rsidTr="00106D4E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F5538" w:rsidRPr="00F714C3" w14:paraId="18572CB9" w14:textId="77777777" w:rsidTr="00106D4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26666B95" w:rsidR="00BF5538" w:rsidRPr="00BF5538" w:rsidRDefault="00BF5538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22.04</w:t>
            </w:r>
            <w:r w:rsidRPr="00BF553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F5538" w:rsidRPr="00F714C3" w14:paraId="2A24AE10" w14:textId="77777777" w:rsidTr="00106D4E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F5538" w:rsidRPr="00F714C3" w:rsidRDefault="00BF5538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F5538" w:rsidRPr="00F714C3" w14:paraId="1A727AED" w14:textId="77777777" w:rsidTr="00106D4E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F5538" w:rsidRPr="00F714C3" w:rsidRDefault="00BF5538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1A60E4FE" w:rsidR="00BF5538" w:rsidRPr="00BF5538" w:rsidRDefault="00106D4E" w:rsidP="00106D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BF553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BF5538" w:rsidRPr="00BF553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BF553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40A54B90" w:rsidR="00BF5538" w:rsidRPr="00BF5538" w:rsidRDefault="00106D4E" w:rsidP="00106D4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BF5538" w:rsidRPr="00BF553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BF5538" w:rsidRPr="00BF553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BF553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BF5538" w:rsidRPr="00BF553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BF553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BF5538" w:rsidRPr="00106D4E" w14:paraId="28F0010A" w14:textId="77777777" w:rsidTr="00106D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F5538" w:rsidRPr="00F714C3" w:rsidRDefault="00BF5538" w:rsidP="00106D4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D9B0C75" w:rsidR="00BF5538" w:rsidRPr="00106D4E" w:rsidRDefault="00106D4E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F5538" w:rsidRPr="00106D4E" w14:paraId="5358C778" w14:textId="77777777" w:rsidTr="00106D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7BA20EE9" w:rsidR="00BF5538" w:rsidRPr="00106D4E" w:rsidRDefault="00106D4E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BF5538" w:rsidRPr="00106D4E" w14:paraId="2110C4F5" w14:textId="77777777" w:rsidTr="00106D4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77777777" w:rsidR="00BF5538" w:rsidRPr="00F714C3" w:rsidRDefault="00BF5538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E942D18" w:rsidR="00BF5538" w:rsidRPr="00F714C3" w:rsidRDefault="00106D4E" w:rsidP="00106D4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BF5538" w:rsidRPr="00106D4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F5538" w:rsidRPr="00106D4E" w14:paraId="65701D8F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5538" w:rsidRPr="00106D4E" w14:paraId="57F4C683" w14:textId="77777777" w:rsidTr="00106D4E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F5538" w:rsidRPr="00F714C3" w:rsidRDefault="00BF5538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5538" w:rsidRPr="00F714C3" w14:paraId="30C4757B" w14:textId="77777777" w:rsidTr="00106D4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F5538" w:rsidRPr="00F714C3" w:rsidRDefault="00BF5538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F5538" w:rsidRPr="00106D4E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106D4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F5538" w:rsidRPr="00106D4E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6D4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F5538" w:rsidRPr="00106D4E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6D4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6D4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F5538" w:rsidRPr="00F714C3" w14:paraId="3D798B28" w14:textId="77777777" w:rsidTr="00106D4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F5538" w:rsidRPr="00F714C3" w:rsidRDefault="00BF5538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F5538" w:rsidRPr="00F714C3" w14:paraId="7D114846" w14:textId="77777777" w:rsidTr="00106D4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F5538" w:rsidRPr="00F714C3" w:rsidRDefault="00BF5538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F5538" w:rsidRPr="00F714C3" w:rsidRDefault="00BF5538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06D4E" w:rsidRPr="00F714C3" w14:paraId="7A681B22" w14:textId="77777777" w:rsidTr="00106D4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1A349DC7" w14:textId="3668B6DE" w:rsidR="00106D4E" w:rsidRPr="00F714C3" w:rsidRDefault="00106D4E" w:rsidP="00106D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«Լ.Ն.Մ.»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6A3C21A9" w:rsidR="00106D4E" w:rsidRPr="00106D4E" w:rsidRDefault="00106D4E" w:rsidP="00106D4E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ՀՀԼՄՎ23ՀԴ-ԳՀԱՇՁԲ21/01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731FE430" w:rsidR="00106D4E" w:rsidRPr="008066C5" w:rsidRDefault="008066C5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03.05.2021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2981EB6B" w:rsidR="00106D4E" w:rsidRPr="008066C5" w:rsidRDefault="008066C5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03.07.2021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5EB4A2EC" w:rsidR="00106D4E" w:rsidRPr="00F714C3" w:rsidRDefault="00331387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31387">
              <w:rPr>
                <w:rFonts w:ascii="GHEA Grapalat" w:hAnsi="GHEA Grapalat" w:cs="Sylfaen"/>
                <w:sz w:val="16"/>
              </w:rPr>
              <w:t>2340867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52DB3191" w:rsidR="00106D4E" w:rsidRPr="00F714C3" w:rsidRDefault="00331387" w:rsidP="00106D4E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331387">
              <w:rPr>
                <w:rFonts w:ascii="GHEA Grapalat" w:hAnsi="GHEA Grapalat" w:cs="Sylfaen"/>
                <w:sz w:val="16"/>
              </w:rPr>
              <w:t>2340867</w:t>
            </w:r>
            <w:bookmarkStart w:id="0" w:name="_GoBack"/>
            <w:bookmarkEnd w:id="0"/>
          </w:p>
        </w:tc>
      </w:tr>
      <w:tr w:rsidR="00106D4E" w:rsidRPr="00F714C3" w14:paraId="3EB44FF4" w14:textId="77777777" w:rsidTr="00106D4E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06D4E" w:rsidRPr="00F714C3" w14:paraId="635DE2BA" w14:textId="77777777" w:rsidTr="00106D4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106D4E" w:rsidRPr="00F714C3" w:rsidRDefault="00106D4E" w:rsidP="00106D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06D4E" w:rsidRPr="00F714C3" w14:paraId="523787C7" w14:textId="77777777" w:rsidTr="00106D4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54950A5C" w:rsidR="00106D4E" w:rsidRPr="00F714C3" w:rsidRDefault="00E7624E" w:rsidP="00106D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502E19">
              <w:rPr>
                <w:rFonts w:ascii="Sylfaen" w:hAnsi="Sylfaen"/>
                <w:bCs/>
                <w:sz w:val="16"/>
                <w:szCs w:val="22"/>
              </w:rPr>
              <w:t>«Լ.Ն.Մ.»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6BCA8050" w:rsidR="00106D4E" w:rsidRPr="007C7608" w:rsidRDefault="007C7608" w:rsidP="007C7608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7C7608">
              <w:rPr>
                <w:rFonts w:ascii="Sylfaen" w:hAnsi="Sylfaen"/>
                <w:sz w:val="16"/>
                <w:lang w:val="hy-AM"/>
              </w:rPr>
              <w:t>ք. Վանաձոր, Տարոն 2 ՔՇՀ 3/91 բն. 8</w:t>
            </w:r>
            <w:r w:rsidRPr="007C7608">
              <w:rPr>
                <w:rFonts w:ascii="Sylfaen" w:hAnsi="Sylfaen"/>
                <w:sz w:val="16"/>
                <w:lang w:val="hy-AM"/>
              </w:rPr>
              <w:t xml:space="preserve">                         </w:t>
            </w:r>
            <w:r w:rsidRPr="007C7608">
              <w:rPr>
                <w:rFonts w:ascii="Sylfaen" w:hAnsi="Sylfaen"/>
                <w:sz w:val="16"/>
                <w:lang w:val="hy-AM"/>
              </w:rPr>
              <w:t>077403801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2F435249" w:rsidR="00106D4E" w:rsidRPr="00F714C3" w:rsidRDefault="007C7608" w:rsidP="00106D4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7C7608">
              <w:rPr>
                <w:rFonts w:ascii="Arial" w:hAnsi="Arial" w:cs="Arial"/>
                <w:sz w:val="16"/>
                <w:szCs w:val="21"/>
                <w:shd w:val="clear" w:color="auto" w:fill="FFFFFF"/>
              </w:rPr>
              <w:t>vopyan.1991@mail.ru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599FFDA" w:rsidR="00106D4E" w:rsidRPr="00F714C3" w:rsidRDefault="00E7624E" w:rsidP="00106D4E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E7624E">
              <w:rPr>
                <w:rFonts w:ascii="Sylfaen" w:hAnsi="Sylfaen"/>
                <w:sz w:val="16"/>
              </w:rPr>
              <w:t>16600915277700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12477372" w:rsidR="00106D4E" w:rsidRPr="00F714C3" w:rsidRDefault="00E7624E" w:rsidP="00106D4E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E7624E">
              <w:rPr>
                <w:rFonts w:ascii="Sylfaen" w:hAnsi="Sylfaen"/>
                <w:sz w:val="16"/>
              </w:rPr>
              <w:t>06959958</w:t>
            </w:r>
          </w:p>
        </w:tc>
      </w:tr>
      <w:tr w:rsidR="00106D4E" w:rsidRPr="00F714C3" w14:paraId="1578185A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6D4E" w:rsidRPr="00F714C3" w14:paraId="6ECAF19D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106D4E" w:rsidRPr="00F714C3" w:rsidRDefault="00106D4E" w:rsidP="00106D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106D4E" w:rsidRPr="00F714C3" w:rsidRDefault="00106D4E" w:rsidP="00106D4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06D4E" w:rsidRPr="00F714C3" w14:paraId="03AC19B5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6D4E" w:rsidRPr="00EF37AA" w14:paraId="1774A0E9" w14:textId="77777777" w:rsidTr="00106D4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106D4E" w:rsidRPr="00050B1D" w:rsidRDefault="00106D4E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106D4E" w:rsidRPr="00050B1D" w:rsidRDefault="00106D4E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06D4E" w:rsidRPr="00EF37AA" w14:paraId="7440DD60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106D4E" w:rsidRPr="00050B1D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6D4E" w:rsidRPr="00EF37AA" w14:paraId="0087F8C6" w14:textId="77777777" w:rsidTr="00106D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106D4E" w:rsidRPr="00050B1D" w:rsidRDefault="00106D4E" w:rsidP="00106D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106D4E" w:rsidRPr="00050B1D" w:rsidRDefault="00106D4E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106D4E" w:rsidRPr="00EF37AA" w14:paraId="169A57CC" w14:textId="77777777" w:rsidTr="00106D4E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106D4E" w:rsidRPr="00050B1D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6D4E" w:rsidRPr="00EF37AA" w14:paraId="2246EFC6" w14:textId="77777777" w:rsidTr="00106D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106D4E" w:rsidRPr="00050B1D" w:rsidRDefault="00106D4E" w:rsidP="00106D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106D4E" w:rsidRPr="00050B1D" w:rsidRDefault="00106D4E" w:rsidP="00106D4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06D4E" w:rsidRPr="00EF37AA" w14:paraId="6134C99C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6D4E" w:rsidRPr="00F714C3" w14:paraId="022CF24A" w14:textId="77777777" w:rsidTr="00106D4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106D4E" w:rsidRPr="00F714C3" w:rsidRDefault="00106D4E" w:rsidP="00106D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106D4E" w:rsidRPr="00F714C3" w:rsidRDefault="00106D4E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06D4E" w:rsidRPr="00F714C3" w14:paraId="6BEE67C2" w14:textId="77777777" w:rsidTr="00106D4E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106D4E" w:rsidRPr="00F714C3" w:rsidRDefault="00106D4E" w:rsidP="00106D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06D4E" w:rsidRPr="00F714C3" w14:paraId="50191C2F" w14:textId="77777777" w:rsidTr="00106D4E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106D4E" w:rsidRPr="00F714C3" w:rsidRDefault="00106D4E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6D4E" w:rsidRPr="00F714C3" w14:paraId="74F60E9E" w14:textId="77777777" w:rsidTr="00106D4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106D4E" w:rsidRPr="00F714C3" w:rsidRDefault="00106D4E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106D4E" w:rsidRPr="00F714C3" w:rsidRDefault="00106D4E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106D4E" w:rsidRPr="00F714C3" w:rsidRDefault="00106D4E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06D4E" w:rsidRPr="00F714C3" w14:paraId="19DFB8F0" w14:textId="77777777" w:rsidTr="00106D4E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4735398B" w:rsidR="00106D4E" w:rsidRPr="00F714C3" w:rsidRDefault="007C7608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7C7608">
              <w:rPr>
                <w:rFonts w:ascii="Sylfaen" w:hAnsi="Sylfaen"/>
                <w:b/>
                <w:bCs/>
                <w:sz w:val="14"/>
                <w:szCs w:val="14"/>
              </w:rPr>
              <w:t>Մանե Նալբանդյան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3A4D987C" w:rsidR="00106D4E" w:rsidRPr="007C7608" w:rsidRDefault="007C7608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7C7608">
              <w:rPr>
                <w:rFonts w:ascii="Sylfaen" w:hAnsi="Sylfaen"/>
                <w:b/>
                <w:bCs/>
                <w:sz w:val="14"/>
                <w:szCs w:val="14"/>
              </w:rPr>
              <w:t>098500212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4DDF8F5C" w:rsidR="00106D4E" w:rsidRPr="00F714C3" w:rsidRDefault="007C7608" w:rsidP="00106D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7C7608">
              <w:rPr>
                <w:rFonts w:ascii="Sylfaen" w:hAnsi="Sylfaen"/>
                <w:b/>
                <w:bCs/>
                <w:sz w:val="14"/>
                <w:szCs w:val="14"/>
              </w:rPr>
              <w:t>manenalbandian@gmail.com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24A8B929" w:rsidR="007B4384" w:rsidRPr="005279BD" w:rsidRDefault="007B4384" w:rsidP="007C7608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7C7608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7C7608">
        <w:rPr>
          <w:rFonts w:ascii="Sylfaen" w:hAnsi="Sylfaen" w:cs="Sylfaen"/>
          <w:b w:val="0"/>
          <w:i w:val="0"/>
          <w:sz w:val="20"/>
          <w:u w:val="none"/>
          <w:lang w:val="af-ZA"/>
        </w:rPr>
        <w:t>ՀՀ Լոռու մարզի Վանաձորի ծովակալ Իսակովի անվան թիվ 23 հիմնական դպրոց</w:t>
      </w:r>
      <w:r w:rsidRPr="007C7608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7C760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ՊՈԱԿ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B049F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7C7608">
        <w:rPr>
          <w:lang w:val="af-ZA"/>
        </w:rPr>
        <w:br w:type="column"/>
      </w:r>
      <w:r w:rsidRPr="00B049F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3BD997D0" w14:textId="77777777" w:rsidR="003D5711" w:rsidRPr="00B049F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B049F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62D4A990" w:rsidR="003D5711" w:rsidRPr="00652853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652853">
        <w:rPr>
          <w:rFonts w:ascii="GHEA Grapalat" w:hAnsi="GHEA Grapalat"/>
          <w:sz w:val="22"/>
          <w:szCs w:val="22"/>
          <w:lang w:val="ru-RU"/>
        </w:rPr>
        <w:t>«</w:t>
      </w:r>
      <w:r w:rsidR="00B049F3" w:rsidRPr="00B049F3">
        <w:rPr>
          <w:rFonts w:ascii="GHEA Grapalat" w:hAnsi="GHEA Grapalat"/>
          <w:sz w:val="20"/>
          <w:lang w:val="ru-RU"/>
        </w:rPr>
        <w:t>Ванадзорская основная школа N23 имени адмирала Исакова Лорийской области республики Армения» ГНКО</w:t>
      </w:r>
      <w:r w:rsidRPr="0065285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2853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652853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65285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B049F3" w:rsidRPr="00B049F3">
        <w:rPr>
          <w:rFonts w:ascii="GHEA Grapalat" w:hAnsi="GHEA Grapalat"/>
          <w:sz w:val="20"/>
          <w:lang w:val="ru-RU"/>
        </w:rPr>
        <w:t>HHLMV23HD-GHAShDzB21/01</w:t>
      </w:r>
      <w:r w:rsidRPr="00652853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652853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652853">
        <w:rPr>
          <w:rFonts w:ascii="GHEA Grapalat" w:hAnsi="GHEA Grapalat"/>
          <w:sz w:val="22"/>
          <w:szCs w:val="22"/>
          <w:lang w:val="ru-RU"/>
        </w:rPr>
        <w:t xml:space="preserve"> «</w:t>
      </w:r>
      <w:r w:rsidR="00B049F3" w:rsidRPr="00B049F3">
        <w:rPr>
          <w:rFonts w:ascii="GHEA Grapalat" w:hAnsi="GHEA Grapalat"/>
          <w:sz w:val="20"/>
          <w:lang w:val="ru-RU"/>
        </w:rPr>
        <w:t>HHLMV23HD-GHAShDzB21/01</w:t>
      </w:r>
      <w:r w:rsidRPr="00652853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652853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652853">
        <w:rPr>
          <w:rFonts w:ascii="GHEA Grapalat" w:hAnsi="GHEA Grapalat" w:hint="eastAsia"/>
          <w:sz w:val="20"/>
          <w:lang w:val="ru-RU"/>
        </w:rPr>
        <w:t>представительских</w:t>
      </w:r>
      <w:r w:rsidRPr="00652853">
        <w:rPr>
          <w:rFonts w:ascii="GHEA Grapalat" w:hAnsi="GHEA Grapalat"/>
          <w:sz w:val="20"/>
          <w:lang w:val="ru-RU"/>
        </w:rPr>
        <w:t xml:space="preserve"> </w:t>
      </w:r>
      <w:r w:rsidRPr="00652853">
        <w:rPr>
          <w:rFonts w:ascii="GHEA Grapalat" w:hAnsi="GHEA Grapalat" w:hint="eastAsia"/>
          <w:sz w:val="20"/>
          <w:lang w:val="ru-RU"/>
        </w:rPr>
        <w:t>затрат</w:t>
      </w:r>
      <w:r w:rsidRPr="00652853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652853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652853">
        <w:rPr>
          <w:rFonts w:ascii="GHEA Grapalat" w:hAnsi="GHEA Grapalat"/>
          <w:sz w:val="20"/>
          <w:lang w:val="ru-RU"/>
        </w:rPr>
        <w:tab/>
      </w:r>
      <w:r w:rsidRPr="00652853">
        <w:rPr>
          <w:rFonts w:ascii="GHEA Grapalat" w:hAnsi="GHEA Grapalat"/>
          <w:sz w:val="20"/>
          <w:lang w:val="ru-RU"/>
        </w:rPr>
        <w:tab/>
      </w:r>
      <w:r w:rsidRPr="00652853">
        <w:rPr>
          <w:rFonts w:ascii="GHEA Grapalat" w:hAnsi="GHEA Grapalat"/>
          <w:sz w:val="20"/>
          <w:lang w:val="ru-RU"/>
        </w:rPr>
        <w:tab/>
      </w:r>
      <w:r w:rsidRPr="00652853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106D4E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652853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EF37AA" w14:paraId="596E7041" w14:textId="77777777" w:rsidTr="00106D4E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652853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106D4E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652853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652853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652853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106D4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106D4E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049F3" w:rsidRPr="00B049F3" w14:paraId="44E6DE53" w14:textId="77777777" w:rsidTr="00106D4E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08150568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4"/>
                <w:lang w:val="ru-RU"/>
              </w:rPr>
              <w:t>ремонт</w:t>
            </w:r>
            <w:r w:rsidRPr="00B049F3">
              <w:rPr>
                <w:rFonts w:ascii="GHEA Grapalat" w:hAnsi="GHEA Grapalat"/>
                <w:sz w:val="16"/>
                <w:szCs w:val="24"/>
                <w:lang w:val="ru-RU"/>
              </w:rPr>
              <w:t xml:space="preserve"> сан</w:t>
            </w:r>
            <w:r w:rsidRPr="00B049F3">
              <w:rPr>
                <w:rFonts w:ascii="GHEA Grapalat" w:hAnsi="GHEA Grapalat"/>
                <w:sz w:val="16"/>
                <w:szCs w:val="24"/>
                <w:lang w:val="ru-RU"/>
              </w:rPr>
              <w:t>.</w:t>
            </w:r>
            <w:r w:rsidRPr="00B049F3">
              <w:rPr>
                <w:rFonts w:ascii="GHEA Grapalat" w:hAnsi="GHEA Grapalat"/>
                <w:sz w:val="16"/>
                <w:szCs w:val="24"/>
                <w:lang w:val="ru-RU"/>
              </w:rPr>
              <w:t>узла и частичные отделочные работы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6783399E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30464FB8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146D2036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206A11F0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049F3">
              <w:rPr>
                <w:rFonts w:ascii="Sylfaen" w:hAnsi="Sylfaen"/>
                <w:sz w:val="14"/>
                <w:szCs w:val="14"/>
              </w:rPr>
              <w:t>3959652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203EDD5C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049F3">
              <w:rPr>
                <w:rFonts w:ascii="Sylfaen" w:hAnsi="Sylfaen"/>
                <w:sz w:val="14"/>
                <w:szCs w:val="14"/>
              </w:rPr>
              <w:t>3959652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0321D30B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4"/>
                <w:lang w:val="ru-RU"/>
              </w:rPr>
              <w:t>ремонт</w:t>
            </w:r>
            <w:r w:rsidRPr="00B049F3">
              <w:rPr>
                <w:rFonts w:ascii="GHEA Grapalat" w:hAnsi="GHEA Grapalat"/>
                <w:sz w:val="16"/>
                <w:szCs w:val="24"/>
                <w:lang w:val="ru-RU"/>
              </w:rPr>
              <w:t xml:space="preserve"> сан.узла и частичные отделочные работы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43AA1155" w:rsidR="00B049F3" w:rsidRPr="00B049F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4"/>
                <w:lang w:val="ru-RU"/>
              </w:rPr>
              <w:t>ремонт</w:t>
            </w:r>
            <w:r w:rsidRPr="00B049F3">
              <w:rPr>
                <w:rFonts w:ascii="GHEA Grapalat" w:hAnsi="GHEA Grapalat"/>
                <w:sz w:val="16"/>
                <w:szCs w:val="24"/>
                <w:lang w:val="ru-RU"/>
              </w:rPr>
              <w:t xml:space="preserve"> сан.узла и частичные отделочные работы</w:t>
            </w:r>
          </w:p>
        </w:tc>
      </w:tr>
      <w:tr w:rsidR="00B049F3" w:rsidRPr="00B049F3" w14:paraId="6409166C" w14:textId="77777777" w:rsidTr="00106D4E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B049F3" w:rsidRPr="00B049F3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B049F3" w:rsidRPr="00EF37AA" w14:paraId="5088FA26" w14:textId="77777777" w:rsidTr="00106D4E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34A5B35" w:rsidR="00B049F3" w:rsidRPr="00652853" w:rsidRDefault="00B049F3" w:rsidP="006978E5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652853">
              <w:rPr>
                <w:rFonts w:ascii="GHEA Grapalat" w:hAnsi="GHEA Grapalat"/>
                <w:sz w:val="18"/>
                <w:szCs w:val="18"/>
                <w:lang w:val="ru-RU"/>
              </w:rPr>
              <w:t xml:space="preserve"> 2</w:t>
            </w:r>
            <w:r w:rsidRPr="00B049F3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528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</w:t>
            </w:r>
            <w:r w:rsidRPr="00B049F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РА</w:t>
            </w:r>
            <w:r w:rsidRPr="00B049F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о</w:t>
            </w:r>
            <w:r w:rsidRPr="00B049F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закупках</w:t>
            </w:r>
            <w:r w:rsidR="006978E5" w:rsidRPr="006978E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B049F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6978E5">
              <w:rPr>
                <w:rFonts w:ascii="GHEA Grapalat" w:hAnsi="GHEA Grapalat"/>
                <w:sz w:val="18"/>
                <w:szCs w:val="18"/>
              </w:rPr>
              <w:t>Голова 12</w:t>
            </w:r>
            <w:r w:rsidRPr="006528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853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652853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6528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B049F3" w:rsidRPr="00EF37AA" w14:paraId="12F5DC60" w14:textId="77777777" w:rsidTr="00106D4E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B049F3" w:rsidRPr="00652853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B049F3" w:rsidRPr="00EF37AA" w14:paraId="06292BA9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B049F3" w:rsidRPr="00652853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049F3" w:rsidRPr="00F20D45" w14:paraId="3CFBE99F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B049F3" w:rsidRPr="006978E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B049F3" w:rsidRPr="006978E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B049F3" w:rsidRPr="006978E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B049F3" w:rsidRPr="006978E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B049F3" w:rsidRPr="006978E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6978E5">
              <w:rPr>
                <w:rFonts w:ascii="GHEA Grapalat" w:hAnsi="GHEA Grapalat"/>
                <w:sz w:val="20"/>
                <w:lang w:val="ru-RU"/>
              </w:rPr>
              <w:t>Вн</w:t>
            </w:r>
            <w:r w:rsidRPr="00F20D45">
              <w:rPr>
                <w:rFonts w:ascii="GHEA Grapalat" w:hAnsi="GHEA Grapalat"/>
                <w:sz w:val="20"/>
              </w:rPr>
              <w:t>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B049F3" w:rsidRPr="00F20D45" w14:paraId="093C4BE5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B049F3" w:rsidRPr="009E4A58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B049F3" w:rsidRPr="009E4A58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B049F3" w:rsidRPr="009E4A58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B049F3" w:rsidRPr="009E4A58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2D01DA62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77EAF01E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B049F3" w:rsidRPr="00652853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029478C7" w:rsidR="00B049F3" w:rsidRPr="00F20D45" w:rsidRDefault="006978E5" w:rsidP="006978E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  <w:r w:rsidR="00B049F3"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04</w:t>
            </w:r>
            <w:r w:rsidR="00B049F3">
              <w:rPr>
                <w:rFonts w:ascii="GHEA Grapalat" w:hAnsi="GHEA Grapalat"/>
                <w:sz w:val="20"/>
              </w:rPr>
              <w:t xml:space="preserve">. </w:t>
            </w:r>
            <w:r w:rsidR="00B049F3" w:rsidRPr="00C656B3">
              <w:rPr>
                <w:rFonts w:ascii="GHEA Grapalat" w:hAnsi="GHEA Grapalat"/>
                <w:sz w:val="20"/>
              </w:rPr>
              <w:t>20</w:t>
            </w:r>
            <w:r w:rsidR="00B049F3"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</w:t>
            </w:r>
            <w:r w:rsidR="00B049F3">
              <w:rPr>
                <w:rFonts w:ascii="GHEA Grapalat" w:hAnsi="GHEA Grapalat"/>
                <w:sz w:val="20"/>
              </w:rPr>
              <w:t>г</w:t>
            </w:r>
          </w:p>
        </w:tc>
      </w:tr>
      <w:tr w:rsidR="00B049F3" w:rsidRPr="00F20D45" w14:paraId="3A2B5A3F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B049F3" w:rsidRPr="00652853" w:rsidRDefault="00B049F3" w:rsidP="00106D4E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0627503B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17C86E3C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B049F3" w:rsidRPr="00F20D45" w14:paraId="38758460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B049F3" w:rsidRPr="00F20D45" w:rsidRDefault="00B049F3" w:rsidP="00106D4E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3FED2686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B049F3" w:rsidRPr="00F20D45" w:rsidRDefault="00B049F3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B049F3" w:rsidRPr="00F20D45" w14:paraId="76E32C0F" w14:textId="77777777" w:rsidTr="00106D4E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049F3" w:rsidRPr="00EF37AA" w14:paraId="03A6C13B" w14:textId="77777777" w:rsidTr="00106D4E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B049F3" w:rsidRPr="00652853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049F3" w:rsidRPr="00F20D45" w14:paraId="5CC603DE" w14:textId="77777777" w:rsidTr="00106D4E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B049F3" w:rsidRPr="00652853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B049F3" w:rsidRPr="00652853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B049F3" w:rsidRPr="00F20D45" w14:paraId="206401E4" w14:textId="77777777" w:rsidTr="00106D4E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B049F3" w:rsidRPr="00F20D45" w14:paraId="0E4D8303" w14:textId="77777777" w:rsidTr="00106D4E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B049F3" w:rsidRPr="00F20D45" w:rsidRDefault="00B049F3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B049F3" w:rsidRPr="00F20D45" w:rsidRDefault="00B049F3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B049F3" w:rsidRPr="00F20D45" w14:paraId="1525C995" w14:textId="77777777" w:rsidTr="00106D4E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B049F3" w:rsidRPr="00F20D45" w:rsidRDefault="00B049F3" w:rsidP="00106D4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C2409D" w:rsidRPr="00F20D45" w14:paraId="6AFFBBC2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15EE709B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АмбарянШин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309B45BB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2208000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48202540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2208000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03D30DB9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441600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3793E2EA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441600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D77E909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2649600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619690BE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2649600</w:t>
            </w:r>
          </w:p>
        </w:tc>
      </w:tr>
      <w:tr w:rsidR="00C2409D" w:rsidRPr="00F20D45" w14:paraId="6116735E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FA4AE70" w14:textId="15ED24AE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BC4D694" w14:textId="7762ACD8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Л.Н.М.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968C814" w14:textId="5025D70B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1950723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03D078B7" w14:textId="1441E325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1950723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FB3C8F6" w14:textId="52C234AB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390145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F318651" w14:textId="3F750273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390145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9FAC27F" w14:textId="7C33EC56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2340867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74043948" w14:textId="683BB90A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2340867</w:t>
            </w:r>
          </w:p>
        </w:tc>
      </w:tr>
      <w:tr w:rsidR="00C2409D" w:rsidRPr="00F20D45" w14:paraId="55BD3EF1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AAA3E55" w14:textId="45A4E63A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10260724" w14:textId="1F8DBFB3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Артадракан База ОАО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DECB5C4" w14:textId="5BC1C0AA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2678920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D05D0D6" w14:textId="3EB3B338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2678920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032950CD" w14:textId="7F6B6261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535780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30D7EA5" w14:textId="06EBCEA5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535780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17C0664C" w14:textId="6EFE9900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3214700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4B2140BC" w14:textId="5636A3AD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3214700</w:t>
            </w:r>
          </w:p>
        </w:tc>
      </w:tr>
      <w:tr w:rsidR="00C2409D" w:rsidRPr="00F20D45" w14:paraId="3462ABC7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382B997" w14:textId="62211B31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916B3D1" w14:textId="1BFFF8CA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Э. Киракосян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66FD2A39" w14:textId="002D3025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2500000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949A99F" w14:textId="0EEF4EB4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2500000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39FCF53B" w14:textId="55AA1068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500000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858A250" w14:textId="1F6353C1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500000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3B57B4A6" w14:textId="38407549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3000000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EBA1920" w14:textId="09320509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3000000</w:t>
            </w:r>
          </w:p>
        </w:tc>
      </w:tr>
      <w:tr w:rsidR="00C2409D" w:rsidRPr="00F20D45" w14:paraId="016EE252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4C357C9" w14:textId="2B1D2069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750B7A74" w14:textId="45F83127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Шахулян Шин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5465BC6F" w14:textId="73BEB843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4089338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5DFAD7BF" w14:textId="0DAAFD53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4089338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7B33AA07" w14:textId="77777777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80EC11D" w14:textId="77777777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39131EAC" w14:textId="1BE034BC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4089338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2D8C7B9C" w14:textId="5EF7CDEF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4089338</w:t>
            </w:r>
          </w:p>
        </w:tc>
      </w:tr>
      <w:tr w:rsidR="00C2409D" w:rsidRPr="00F20D45" w14:paraId="21C2352E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8F674AA" w14:textId="17712E6B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1E660F8" w14:textId="5D8281DA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Эдинг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E22E150" w14:textId="509C0DD2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2081840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5B2A7E05" w14:textId="73C519E3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2081840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08317C5B" w14:textId="784458A5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416368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D7C702B" w14:textId="4090D55A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416368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59E81BE7" w14:textId="0353C127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2498208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3883578B" w14:textId="63A43558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2498208</w:t>
            </w:r>
          </w:p>
        </w:tc>
      </w:tr>
      <w:tr w:rsidR="00C2409D" w:rsidRPr="00F20D45" w14:paraId="7CE0BE01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834B875" w14:textId="6C0E834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99539F9" w14:textId="72BC7C7B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Ванрубин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CDDB44A" w14:textId="40F2889C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2583000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205A4284" w14:textId="6B7F1744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2583000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41B68E4E" w14:textId="71099D3C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516600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37E23B3" w14:textId="0F55A70E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516600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692C49F0" w14:textId="3F25B921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3099600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631D7A11" w14:textId="2D9F63E9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3099600</w:t>
            </w:r>
          </w:p>
        </w:tc>
      </w:tr>
      <w:tr w:rsidR="00C2409D" w:rsidRPr="00F20D45" w14:paraId="15D21D4E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285BF05" w14:textId="03CF34C8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FFDDE9C" w14:textId="4400774A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Триошин ՕՕՕ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2951DE91" w14:textId="5C52D1EA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2040000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4D42DA1" w14:textId="05AC8B03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2040000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1AE741DF" w14:textId="18E20B33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4D6CD52" w14:textId="63F670E4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408000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2F8F9D4E" w14:textId="253BF72A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2448000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33927CFF" w14:textId="56C8AD8C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2448000</w:t>
            </w:r>
          </w:p>
        </w:tc>
      </w:tr>
      <w:tr w:rsidR="00C2409D" w:rsidRPr="00F20D45" w14:paraId="7213C43A" w14:textId="77777777" w:rsidTr="00106D4E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81E7BAD" w14:textId="3F28850B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47B7550" w14:textId="60ED2E6B" w:rsidR="00C2409D" w:rsidRPr="00C2409D" w:rsidRDefault="00C2409D" w:rsidP="00106D4E">
            <w:pPr>
              <w:pStyle w:val="5"/>
              <w:rPr>
                <w:rFonts w:ascii="GHEA Grapalat" w:hAnsi="GHEA Grapalat" w:cs="Sylfaen"/>
                <w:b/>
                <w:sz w:val="16"/>
              </w:rPr>
            </w:pPr>
            <w:r w:rsidRPr="00C2409D">
              <w:rPr>
                <w:rFonts w:ascii="Sylfaen" w:eastAsia="Arial Unicode MS" w:hAnsi="Sylfaen" w:cs="Times New Roman"/>
                <w:color w:val="403931"/>
                <w:sz w:val="16"/>
              </w:rPr>
              <w:t>Гарик Варданян ИП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F505342" w14:textId="2D8F78DC" w:rsidR="00C2409D" w:rsidRPr="00C2409D" w:rsidRDefault="00C2409D" w:rsidP="00106D4E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2200000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6796D29B" w14:textId="475D9694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2200000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201A7707" w14:textId="32D45581" w:rsidR="00C2409D" w:rsidRPr="00C2409D" w:rsidRDefault="00C2409D" w:rsidP="00106D4E">
            <w:pPr>
              <w:widowControl w:val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440000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254FE8B" w14:textId="0055CC80" w:rsidR="00C2409D" w:rsidRPr="00F47545" w:rsidRDefault="00C2409D" w:rsidP="00106D4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440000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1B5DA6A" w14:textId="0885DE61" w:rsidR="00C2409D" w:rsidRPr="00C2409D" w:rsidRDefault="00C2409D" w:rsidP="00106D4E">
            <w:pPr>
              <w:rPr>
                <w:rFonts w:ascii="GHEA Grapalat" w:hAnsi="GHEA Grapalat"/>
                <w:sz w:val="16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2640000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3888C5A9" w14:textId="6BB6ADC5" w:rsidR="00C2409D" w:rsidRPr="00F47545" w:rsidRDefault="00C2409D" w:rsidP="00106D4E">
            <w:pPr>
              <w:rPr>
                <w:rFonts w:ascii="GHEA Grapalat" w:hAnsi="GHEA Grapalat"/>
                <w:sz w:val="18"/>
                <w:szCs w:val="18"/>
              </w:rPr>
            </w:pPr>
            <w:r w:rsidRPr="00C2409D">
              <w:rPr>
                <w:rFonts w:ascii="Sylfaen" w:hAnsi="Sylfaen"/>
                <w:sz w:val="16"/>
                <w:lang w:val="es-ES"/>
              </w:rPr>
              <w:t>2640000</w:t>
            </w:r>
          </w:p>
        </w:tc>
      </w:tr>
      <w:tr w:rsidR="00C2409D" w:rsidRPr="00EF37AA" w14:paraId="24049952" w14:textId="77777777" w:rsidTr="00106D4E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C2409D" w:rsidRPr="00F20D45" w:rsidRDefault="00C2409D" w:rsidP="00106D4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C2409D" w:rsidRPr="00652853" w:rsidRDefault="00C2409D" w:rsidP="00106D4E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C2409D" w:rsidRPr="00EF37AA" w14:paraId="7CA3285D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F20D45" w14:paraId="1A20ED37" w14:textId="77777777" w:rsidTr="00106D4E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C2409D" w:rsidRPr="00EF37AA" w14:paraId="1F09F979" w14:textId="77777777" w:rsidTr="00106D4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2409D" w:rsidRPr="00F20D45" w14:paraId="290148B1" w14:textId="77777777" w:rsidTr="00106D4E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C2409D" w:rsidRPr="00652853" w:rsidRDefault="00C2409D" w:rsidP="00106D4E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C2409D" w:rsidRPr="00652853" w:rsidRDefault="00C2409D" w:rsidP="00106D4E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C2409D" w:rsidRPr="00652853" w:rsidRDefault="00C2409D" w:rsidP="00106D4E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C2409D" w:rsidRPr="00652853" w:rsidRDefault="00C2409D" w:rsidP="00106D4E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65285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C2409D" w:rsidRPr="00F20D45" w:rsidRDefault="00C2409D" w:rsidP="00106D4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C2409D" w:rsidRPr="00F20D45" w:rsidRDefault="00C2409D" w:rsidP="00106D4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C2409D" w:rsidRPr="00F20D45" w:rsidRDefault="00C2409D" w:rsidP="00106D4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C2409D" w:rsidRPr="00F20D45" w:rsidRDefault="00C2409D" w:rsidP="00106D4E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C2409D" w:rsidRPr="00F20D45" w:rsidRDefault="00C2409D" w:rsidP="00106D4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C2409D" w:rsidRPr="00F20D45" w14:paraId="45E828D4" w14:textId="77777777" w:rsidTr="005176A4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A2BAF" w14:textId="79D3F1BF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2409D" w:rsidRPr="00EF37AA" w14:paraId="2483DE98" w14:textId="77777777" w:rsidTr="00106D4E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C2409D" w:rsidRPr="00F20D45" w:rsidRDefault="00C2409D" w:rsidP="00106D4E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C2409D" w:rsidRPr="00652853" w:rsidRDefault="00C2409D" w:rsidP="00106D4E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C2409D" w:rsidRPr="00EF37AA" w14:paraId="243AA874" w14:textId="77777777" w:rsidTr="00106D4E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C2409D" w:rsidRPr="00652853" w:rsidRDefault="00C2409D" w:rsidP="00106D4E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C2409D" w:rsidRPr="00652853" w:rsidRDefault="00C2409D" w:rsidP="00106D4E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EF37AA" w14:paraId="08A435C4" w14:textId="77777777" w:rsidTr="00106D4E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F20D45" w14:paraId="7FB1BB1E" w14:textId="77777777" w:rsidTr="00106D4E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C2409D" w:rsidRPr="00F20D45" w:rsidRDefault="00C2409D" w:rsidP="00106D4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5A355D92" w:rsidR="00C2409D" w:rsidRPr="00F12DCE" w:rsidRDefault="00C2409D" w:rsidP="00106D4E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22.04.2021</w:t>
            </w:r>
          </w:p>
        </w:tc>
      </w:tr>
      <w:tr w:rsidR="00C2409D" w:rsidRPr="00F20D45" w14:paraId="40C3A44D" w14:textId="77777777" w:rsidTr="00106D4E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C2409D" w:rsidRPr="00F20D45" w:rsidRDefault="00C2409D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C2409D" w:rsidRPr="00F20D45" w:rsidRDefault="00C2409D" w:rsidP="00106D4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C2409D" w:rsidRPr="00F20D45" w:rsidRDefault="00C2409D" w:rsidP="00106D4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C2409D" w:rsidRPr="00F20D45" w14:paraId="6073400B" w14:textId="77777777" w:rsidTr="00106D4E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C2409D" w:rsidRPr="00F20D45" w:rsidRDefault="00C2409D" w:rsidP="00106D4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3A4AA82C" w:rsidR="00C2409D" w:rsidRPr="00F12DCE" w:rsidRDefault="00C2409D" w:rsidP="00106D4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24.04.2021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01800641" w:rsidR="00C2409D" w:rsidRPr="00F12DCE" w:rsidRDefault="00C2409D" w:rsidP="00106D4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28.04.2021</w:t>
            </w:r>
          </w:p>
        </w:tc>
      </w:tr>
      <w:tr w:rsidR="00C2409D" w:rsidRPr="00C2409D" w14:paraId="2A556065" w14:textId="77777777" w:rsidTr="00106D4E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13296E28" w:rsidR="00C2409D" w:rsidRPr="00C2409D" w:rsidRDefault="00C2409D" w:rsidP="00C2409D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C2409D">
              <w:rPr>
                <w:rFonts w:ascii="GHEA Grapalat" w:hAnsi="GHEA Grapalat"/>
                <w:sz w:val="20"/>
                <w:lang w:val="ru-RU"/>
              </w:rPr>
              <w:t>29</w:t>
            </w:r>
            <w:r w:rsidRPr="00652853">
              <w:rPr>
                <w:rFonts w:ascii="GHEA Grapalat" w:hAnsi="GHEA Grapalat"/>
                <w:sz w:val="20"/>
                <w:lang w:val="ru-RU"/>
              </w:rPr>
              <w:t>.</w:t>
            </w:r>
            <w:r w:rsidRPr="00C2409D">
              <w:rPr>
                <w:rFonts w:ascii="GHEA Grapalat" w:hAnsi="GHEA Grapalat"/>
                <w:sz w:val="20"/>
                <w:lang w:val="ru-RU"/>
              </w:rPr>
              <w:t>04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C2409D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C2409D">
              <w:rPr>
                <w:rFonts w:ascii="GHEA Grapalat" w:hAnsi="GHEA Grapalat"/>
                <w:sz w:val="20"/>
                <w:lang w:val="ru-RU"/>
              </w:rPr>
              <w:t>1г</w:t>
            </w:r>
          </w:p>
        </w:tc>
      </w:tr>
      <w:tr w:rsidR="00C2409D" w:rsidRPr="00F20D45" w14:paraId="0CC35CE6" w14:textId="77777777" w:rsidTr="00106D4E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C2409D" w:rsidRPr="00652853" w:rsidRDefault="00C2409D" w:rsidP="00106D4E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3200D714" w:rsidR="00C2409D" w:rsidRPr="00F12DCE" w:rsidRDefault="00C2409D" w:rsidP="00C2409D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03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05.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C2409D" w:rsidRPr="00F20D45" w14:paraId="0555F53F" w14:textId="77777777" w:rsidTr="00106D4E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C2409D" w:rsidRPr="00F20D45" w:rsidRDefault="00C2409D" w:rsidP="00106D4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1C5030EC" w:rsidR="00C2409D" w:rsidRPr="00F12DCE" w:rsidRDefault="00C2409D" w:rsidP="00C2409D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03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05.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</w:rPr>
              <w:t>1г</w:t>
            </w:r>
          </w:p>
        </w:tc>
      </w:tr>
      <w:tr w:rsidR="00C2409D" w:rsidRPr="00F20D45" w14:paraId="2EDEBB4F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2409D" w:rsidRPr="00F20D45" w14:paraId="4CBBA05B" w14:textId="77777777" w:rsidTr="00106D4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C2409D" w:rsidRPr="00F20D45" w14:paraId="209F6170" w14:textId="77777777" w:rsidTr="00106D4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C2409D" w:rsidRPr="00F20D45" w14:paraId="298B19FE" w14:textId="77777777" w:rsidTr="00106D4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C2409D" w:rsidRPr="00F20D45" w14:paraId="1F62B8EF" w14:textId="77777777" w:rsidTr="00106D4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C2409D" w:rsidRPr="00F20D45" w14:paraId="08F7E85A" w14:textId="77777777" w:rsidTr="00106D4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52EE3175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2409D">
              <w:rPr>
                <w:rFonts w:ascii="Sylfaen" w:eastAsia="Arial Unicode MS" w:hAnsi="Sylfaen"/>
                <w:color w:val="403931"/>
                <w:sz w:val="16"/>
              </w:rPr>
              <w:t>Л.Н.М. ՕՕՕ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16EC4620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4902">
              <w:rPr>
                <w:rFonts w:ascii="GHEA Grapalat" w:hAnsi="GHEA Grapalat"/>
                <w:sz w:val="16"/>
              </w:rPr>
              <w:t>HHLMV23HD-GHAShDzB21/01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014AED54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14902">
              <w:rPr>
                <w:rFonts w:ascii="GHEA Grapalat" w:hAnsi="GHEA Grapalat" w:cs="Sylfaen"/>
                <w:sz w:val="16"/>
              </w:rPr>
              <w:t>03.05.2021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327F6FBB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14902">
              <w:rPr>
                <w:rFonts w:ascii="GHEA Grapalat" w:hAnsi="GHEA Grapalat" w:cs="Sylfaen"/>
                <w:sz w:val="16"/>
              </w:rPr>
              <w:t>03.07.2021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5DEE25F6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31387">
              <w:rPr>
                <w:rFonts w:ascii="GHEA Grapalat" w:hAnsi="GHEA Grapalat" w:cs="Sylfaen"/>
                <w:sz w:val="16"/>
              </w:rPr>
              <w:t>2340867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14332939" w:rsidR="00C2409D" w:rsidRPr="00F20D45" w:rsidRDefault="00F14902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31387">
              <w:rPr>
                <w:rFonts w:ascii="GHEA Grapalat" w:hAnsi="GHEA Grapalat" w:cs="Sylfaen"/>
                <w:sz w:val="16"/>
              </w:rPr>
              <w:t>2340867</w:t>
            </w:r>
          </w:p>
        </w:tc>
      </w:tr>
      <w:tr w:rsidR="00C2409D" w:rsidRPr="00EF37AA" w14:paraId="7EDDC192" w14:textId="77777777" w:rsidTr="00106D4E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C2409D" w:rsidRPr="00652853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528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2409D" w:rsidRPr="00EF37AA" w14:paraId="0B7D1531" w14:textId="77777777" w:rsidTr="00106D4E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C2409D" w:rsidRPr="00F20D45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C2409D" w:rsidRPr="00652853" w:rsidRDefault="00C2409D" w:rsidP="00106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C2409D" w:rsidRPr="00F14902" w14:paraId="059BB132" w14:textId="77777777" w:rsidTr="00106D4E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C2409D" w:rsidRPr="002D31FD" w:rsidRDefault="00C2409D" w:rsidP="00106D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5EEDC51" w:rsidR="00C2409D" w:rsidRPr="00E94C5F" w:rsidRDefault="00F14902" w:rsidP="00106D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2409D">
              <w:rPr>
                <w:rFonts w:ascii="Sylfaen" w:eastAsia="Arial Unicode MS" w:hAnsi="Sylfaen"/>
                <w:color w:val="403931"/>
                <w:sz w:val="16"/>
              </w:rPr>
              <w:t>Л.Н.М. ՕՕՕ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1110DC32" w:rsidR="00C2409D" w:rsidRPr="00F14902" w:rsidRDefault="00F14902" w:rsidP="00106D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14902">
              <w:rPr>
                <w:rFonts w:ascii="Sylfaen" w:eastAsia="Sylfaen" w:hAnsi="Sylfaen" w:cs="Sylfaen"/>
                <w:bCs/>
                <w:sz w:val="16"/>
                <w:szCs w:val="24"/>
                <w:lang w:val="ru-RU"/>
              </w:rPr>
              <w:t>г. Ванадзор Тарон ГСК 3/91 кв 8</w:t>
            </w:r>
            <w:r w:rsidRPr="00F14902">
              <w:rPr>
                <w:rFonts w:ascii="Sylfaen" w:eastAsia="Sylfaen" w:hAnsi="Sylfaen" w:cs="Sylfaen"/>
                <w:bCs/>
                <w:sz w:val="16"/>
                <w:szCs w:val="24"/>
                <w:lang w:val="ru-RU"/>
              </w:rPr>
              <w:t xml:space="preserve">  </w:t>
            </w:r>
            <w:r w:rsidRPr="00F14902">
              <w:rPr>
                <w:rFonts w:ascii="Sylfaen" w:hAnsi="Sylfaen"/>
                <w:sz w:val="16"/>
                <w:lang w:val="ru-RU"/>
              </w:rPr>
              <w:t>077403801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6654B491" w:rsidR="00C2409D" w:rsidRPr="00F14902" w:rsidRDefault="00F14902" w:rsidP="00106D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C7608">
              <w:rPr>
                <w:rFonts w:ascii="Arial" w:hAnsi="Arial" w:cs="Arial"/>
                <w:sz w:val="16"/>
                <w:szCs w:val="21"/>
                <w:shd w:val="clear" w:color="auto" w:fill="FFFFFF"/>
              </w:rPr>
              <w:t>vopyan.1991@mail.ru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A8583F7" w:rsidR="00C2409D" w:rsidRPr="00F14902" w:rsidRDefault="00F14902" w:rsidP="00F14902">
            <w:pPr>
              <w:spacing w:after="24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14902">
              <w:rPr>
                <w:rFonts w:ascii="Sylfaen" w:hAnsi="Sylfaen"/>
                <w:sz w:val="16"/>
              </w:rPr>
              <w:t>16600915277700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66D7BCEB" w:rsidR="00C2409D" w:rsidRPr="00F14902" w:rsidRDefault="00F14902" w:rsidP="00106D4E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14902">
              <w:rPr>
                <w:rFonts w:ascii="Sylfaen" w:hAnsi="Sylfaen"/>
                <w:sz w:val="16"/>
              </w:rPr>
              <w:t>06959958</w:t>
            </w:r>
          </w:p>
        </w:tc>
      </w:tr>
      <w:tr w:rsidR="00C2409D" w:rsidRPr="00F14902" w14:paraId="5B3E6DA2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C2409D" w:rsidRPr="00F14902" w:rsidRDefault="00C2409D" w:rsidP="00106D4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C2409D" w:rsidRPr="00EF37AA" w14:paraId="05495618" w14:textId="77777777" w:rsidTr="00106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C2409D" w:rsidRPr="00F20D45" w:rsidRDefault="00C2409D" w:rsidP="00106D4E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342966B0" w:rsidR="00C2409D" w:rsidRPr="00331387" w:rsidRDefault="00C2409D" w:rsidP="00331387">
            <w:pPr>
              <w:rPr>
                <w:rFonts w:ascii="GHEA Grapalat" w:hAnsi="GHEA Grapalat"/>
                <w:sz w:val="20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Примечание</w:t>
            </w:r>
            <w:r w:rsidR="00331387">
              <w:rPr>
                <w:rFonts w:ascii="GHEA Grapalat" w:hAnsi="GHEA Grapalat"/>
                <w:sz w:val="20"/>
              </w:rPr>
              <w:t>;</w:t>
            </w:r>
          </w:p>
        </w:tc>
      </w:tr>
      <w:tr w:rsidR="00C2409D" w:rsidRPr="00EF37AA" w14:paraId="4E4989A2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F20D45" w14:paraId="06FC73A0" w14:textId="77777777" w:rsidTr="00106D4E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C2409D" w:rsidRPr="00652853" w:rsidRDefault="00C2409D" w:rsidP="00106D4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</w:t>
            </w:r>
            <w:r w:rsidRPr="00652853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61231F01" w:rsidR="00C2409D" w:rsidRPr="00BF761A" w:rsidRDefault="00331387" w:rsidP="00106D4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gnumner.am</w:t>
            </w:r>
          </w:p>
        </w:tc>
      </w:tr>
      <w:tr w:rsidR="00C2409D" w:rsidRPr="00F20D45" w14:paraId="497B118C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2409D" w:rsidRPr="00EF37AA" w14:paraId="716FB91E" w14:textId="77777777" w:rsidTr="00106D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C2409D" w:rsidRPr="00652853" w:rsidRDefault="00C2409D" w:rsidP="00106D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C2409D" w:rsidRPr="00652853" w:rsidRDefault="00C2409D" w:rsidP="00106D4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C2409D" w:rsidRPr="00EF37AA" w14:paraId="1C0361A9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EF37AA" w14:paraId="2A2D0DAE" w14:textId="77777777" w:rsidTr="00106D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C2409D" w:rsidRPr="00652853" w:rsidRDefault="00C2409D" w:rsidP="00106D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33553CC3" w:rsidR="00C2409D" w:rsidRPr="00331387" w:rsidRDefault="00331387" w:rsidP="00106D4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жалоб не поданно</w:t>
            </w:r>
          </w:p>
        </w:tc>
      </w:tr>
      <w:tr w:rsidR="00C2409D" w:rsidRPr="00EF37AA" w14:paraId="4EEF39B5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C2409D" w:rsidRPr="00652853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2409D" w:rsidRPr="00F20D45" w14:paraId="6CDD5A22" w14:textId="77777777" w:rsidTr="00106D4E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C2409D" w:rsidRPr="00F20D45" w:rsidRDefault="00C2409D" w:rsidP="00106D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C2409D" w:rsidRPr="00F20D45" w:rsidRDefault="00C2409D" w:rsidP="00106D4E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C2409D" w:rsidRPr="00F20D45" w14:paraId="2B0CA0B6" w14:textId="77777777" w:rsidTr="00106D4E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C2409D" w:rsidRPr="00F20D45" w:rsidRDefault="00C2409D" w:rsidP="00106D4E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2409D" w:rsidRPr="00EF37AA" w14:paraId="6B0132D8" w14:textId="77777777" w:rsidTr="00106D4E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C2409D" w:rsidRPr="00652853" w:rsidRDefault="00C2409D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5285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65285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652853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C2409D" w:rsidRPr="00F20D45" w14:paraId="03F51BB1" w14:textId="77777777" w:rsidTr="00106D4E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C2409D" w:rsidRPr="00F20D45" w:rsidRDefault="00C2409D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C2409D" w:rsidRPr="00F20D45" w:rsidRDefault="00C2409D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C2409D" w:rsidRPr="00F20D45" w:rsidRDefault="00C2409D" w:rsidP="00106D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C2409D" w:rsidRPr="00F20D45" w14:paraId="7F79D42B" w14:textId="77777777" w:rsidTr="00106D4E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6808E1F9" w:rsidR="00C2409D" w:rsidRPr="00DA199B" w:rsidRDefault="00331387" w:rsidP="00106D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Манэ Налбандян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37D20531" w:rsidR="00C2409D" w:rsidRPr="00C51DE5" w:rsidRDefault="00331387" w:rsidP="00106D4E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098500212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0F1E0CAF" w:rsidR="00C2409D" w:rsidRPr="006372A5" w:rsidRDefault="00331387" w:rsidP="00106D4E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manenalbandian@gmail.com</w:t>
            </w: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3A6B848E" w:rsidR="003D5711" w:rsidRPr="00331387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331387">
        <w:rPr>
          <w:rFonts w:ascii="GHEA Grapalat" w:hAnsi="GHEA Grapalat"/>
          <w:sz w:val="20"/>
          <w:lang w:val="ru-RU"/>
        </w:rPr>
        <w:t xml:space="preserve">Заказчик: </w:t>
      </w:r>
      <w:r w:rsidR="00331387" w:rsidRPr="00331387">
        <w:rPr>
          <w:rFonts w:ascii="GHEA Grapalat" w:hAnsi="GHEA Grapalat"/>
          <w:szCs w:val="24"/>
          <w:lang w:val="ru-RU"/>
        </w:rPr>
        <w:t xml:space="preserve">“Ванадзорская основная школа </w:t>
      </w:r>
      <w:r w:rsidR="00331387">
        <w:rPr>
          <w:rFonts w:ascii="GHEA Grapalat" w:hAnsi="GHEA Grapalat"/>
          <w:szCs w:val="24"/>
        </w:rPr>
        <w:t>N</w:t>
      </w:r>
      <w:r w:rsidR="00331387" w:rsidRPr="00331387">
        <w:rPr>
          <w:rFonts w:ascii="GHEA Grapalat" w:hAnsi="GHEA Grapalat"/>
          <w:szCs w:val="24"/>
          <w:lang w:val="ru-RU"/>
        </w:rPr>
        <w:t>23 имени адмирала Исакова Лорийской области республики Армения” ГНКО</w:t>
      </w:r>
      <w:r w:rsidR="00331387" w:rsidRPr="00331387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32CC2C86" w14:textId="77777777" w:rsidR="003D5711" w:rsidRPr="00331387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14:paraId="5DD4D78F" w14:textId="77777777" w:rsidR="00BB10A2" w:rsidRPr="00331387" w:rsidRDefault="00BB10A2">
      <w:pPr>
        <w:rPr>
          <w:lang w:val="ru-RU"/>
        </w:rPr>
      </w:pPr>
    </w:p>
    <w:sectPr w:rsidR="00BB10A2" w:rsidRPr="00331387" w:rsidSect="00106D4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89ECE" w14:textId="77777777" w:rsidR="00106D4E" w:rsidRDefault="00106D4E" w:rsidP="007B4384">
      <w:r>
        <w:separator/>
      </w:r>
    </w:p>
  </w:endnote>
  <w:endnote w:type="continuationSeparator" w:id="0">
    <w:p w14:paraId="21C88FC6" w14:textId="77777777" w:rsidR="00106D4E" w:rsidRDefault="00106D4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1BB57" w14:textId="77777777" w:rsidR="00106D4E" w:rsidRDefault="00106D4E" w:rsidP="00106D4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106D4E" w:rsidRDefault="00106D4E" w:rsidP="00106D4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F49B3" w14:textId="77777777" w:rsidR="00106D4E" w:rsidRDefault="00106D4E" w:rsidP="00106D4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1387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106D4E" w:rsidRDefault="00106D4E" w:rsidP="00106D4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E82B5" w14:textId="77777777" w:rsidR="00106D4E" w:rsidRDefault="00106D4E" w:rsidP="007B4384">
      <w:r>
        <w:separator/>
      </w:r>
    </w:p>
  </w:footnote>
  <w:footnote w:type="continuationSeparator" w:id="0">
    <w:p w14:paraId="47C174E6" w14:textId="77777777" w:rsidR="00106D4E" w:rsidRDefault="00106D4E" w:rsidP="007B4384">
      <w:r>
        <w:continuationSeparator/>
      </w:r>
    </w:p>
  </w:footnote>
  <w:footnote w:id="1">
    <w:p w14:paraId="463BD742" w14:textId="77777777" w:rsidR="00106D4E" w:rsidRPr="00F714C3" w:rsidRDefault="00106D4E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106D4E" w:rsidRPr="00F714C3" w:rsidRDefault="00106D4E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106D4E" w:rsidRPr="00F714C3" w:rsidRDefault="00106D4E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106D4E" w:rsidRPr="00F714C3" w:rsidRDefault="00106D4E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06D4E"/>
    <w:rsid w:val="002E2964"/>
    <w:rsid w:val="00331387"/>
    <w:rsid w:val="003D5711"/>
    <w:rsid w:val="00502E19"/>
    <w:rsid w:val="005630C3"/>
    <w:rsid w:val="00652853"/>
    <w:rsid w:val="006978E5"/>
    <w:rsid w:val="006C641E"/>
    <w:rsid w:val="007B4384"/>
    <w:rsid w:val="007C7608"/>
    <w:rsid w:val="008066C5"/>
    <w:rsid w:val="00832417"/>
    <w:rsid w:val="00955831"/>
    <w:rsid w:val="00A372FE"/>
    <w:rsid w:val="00B049F3"/>
    <w:rsid w:val="00B102D9"/>
    <w:rsid w:val="00BB10A2"/>
    <w:rsid w:val="00BD608C"/>
    <w:rsid w:val="00BF5538"/>
    <w:rsid w:val="00C2409D"/>
    <w:rsid w:val="00E61FC7"/>
    <w:rsid w:val="00E7624E"/>
    <w:rsid w:val="00EF37AA"/>
    <w:rsid w:val="00F14902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7C7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</cp:revision>
  <dcterms:created xsi:type="dcterms:W3CDTF">2018-10-04T11:39:00Z</dcterms:created>
  <dcterms:modified xsi:type="dcterms:W3CDTF">2021-05-03T12:51:00Z</dcterms:modified>
</cp:coreProperties>
</file>